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40" w:rsidRDefault="00BC6740" w:rsidP="00FB4597">
      <w:pPr>
        <w:rPr>
          <w:rFonts w:ascii="Verdana" w:hAnsi="Verdana" w:cs="Tahoma"/>
          <w:b/>
          <w:bCs/>
          <w:sz w:val="28"/>
        </w:rPr>
      </w:pPr>
      <w:r w:rsidRPr="000B45B1">
        <w:rPr>
          <w:rFonts w:ascii="Verdana" w:hAnsi="Verdana" w:cs="Tahoma"/>
          <w:b/>
          <w:bCs/>
          <w:sz w:val="28"/>
        </w:rPr>
        <w:t>Navneskilte</w:t>
      </w:r>
      <w:r w:rsidR="00A65BE8">
        <w:rPr>
          <w:rFonts w:ascii="Verdana" w:hAnsi="Verdana" w:cs="Tahoma"/>
          <w:b/>
          <w:bCs/>
          <w:sz w:val="28"/>
        </w:rPr>
        <w:t xml:space="preserve"> til postkasse</w:t>
      </w:r>
    </w:p>
    <w:p w:rsidR="00A65BE8" w:rsidRDefault="00A65BE8" w:rsidP="00FB4597">
      <w:pPr>
        <w:rPr>
          <w:rFonts w:ascii="Verdana" w:hAnsi="Verdana" w:cs="Tahoma"/>
          <w:b/>
          <w:bCs/>
          <w:sz w:val="28"/>
        </w:rPr>
      </w:pPr>
    </w:p>
    <w:p w:rsidR="00A65BE8" w:rsidRDefault="00A65BE8" w:rsidP="00FB4597">
      <w:pPr>
        <w:rPr>
          <w:rFonts w:ascii="Verdana" w:hAnsi="Verdana" w:cs="Tahoma"/>
          <w:b/>
          <w:bCs/>
          <w:sz w:val="28"/>
        </w:rPr>
      </w:pPr>
      <w:r>
        <w:rPr>
          <w:rFonts w:ascii="Verdana" w:hAnsi="Verdana" w:cs="Tahoma"/>
          <w:b/>
          <w:bCs/>
          <w:sz w:val="28"/>
        </w:rPr>
        <w:t>Eksempel – tast, print og klip selv</w:t>
      </w:r>
    </w:p>
    <w:p w:rsidR="00A65BE8" w:rsidRDefault="00A65BE8" w:rsidP="00FB4597">
      <w:pPr>
        <w:rPr>
          <w:rFonts w:ascii="Verdana" w:hAnsi="Verdana" w:cs="Tahoma"/>
          <w:b/>
          <w:bCs/>
          <w:sz w:val="28"/>
        </w:rPr>
      </w:pPr>
    </w:p>
    <w:p w:rsidR="00A65BE8" w:rsidRPr="00FC6D62" w:rsidRDefault="00A65BE8" w:rsidP="00FB4597">
      <w:pPr>
        <w:rPr>
          <w:rFonts w:ascii="Tahoma" w:hAnsi="Tahoma" w:cs="Tahoma"/>
        </w:rPr>
      </w:pPr>
    </w:p>
    <w:tbl>
      <w:tblPr>
        <w:tblW w:w="9072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C6740" w:rsidRPr="00A65BE8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A65BE8" w:rsidRDefault="00A65BE8" w:rsidP="000D207A">
            <w:pPr>
              <w:jc w:val="center"/>
              <w:rPr>
                <w:rFonts w:ascii="Candara" w:hAnsi="Candara" w:cs="Arial"/>
                <w:sz w:val="28"/>
                <w:szCs w:val="28"/>
                <w:lang w:val="en-US"/>
              </w:rPr>
            </w:pPr>
            <w:r w:rsidRPr="00A65BE8">
              <w:rPr>
                <w:rFonts w:ascii="Candara" w:hAnsi="Candara" w:cs="Arial"/>
                <w:sz w:val="28"/>
                <w:szCs w:val="28"/>
                <w:lang w:val="en-US"/>
              </w:rPr>
              <w:t>Anders Andersen</w:t>
            </w:r>
          </w:p>
          <w:p w:rsidR="00BC6740" w:rsidRPr="00A65BE8" w:rsidRDefault="00A65BE8" w:rsidP="000D207A">
            <w:pPr>
              <w:jc w:val="center"/>
              <w:rPr>
                <w:rFonts w:ascii="Candara" w:hAnsi="Candara" w:cs="Arial"/>
                <w:sz w:val="28"/>
                <w:szCs w:val="28"/>
                <w:lang w:val="en-US"/>
              </w:rPr>
            </w:pPr>
            <w:r w:rsidRPr="00A65BE8">
              <w:rPr>
                <w:rFonts w:ascii="Candara" w:hAnsi="Candara" w:cs="Arial"/>
                <w:sz w:val="28"/>
                <w:szCs w:val="28"/>
                <w:lang w:val="en-US"/>
              </w:rPr>
              <w:t xml:space="preserve">Britt </w:t>
            </w:r>
            <w:proofErr w:type="spellStart"/>
            <w:r w:rsidRPr="00A65BE8">
              <w:rPr>
                <w:rFonts w:ascii="Candara" w:hAnsi="Candara" w:cs="Arial"/>
                <w:sz w:val="28"/>
                <w:szCs w:val="28"/>
                <w:lang w:val="en-US"/>
              </w:rPr>
              <w:t>Bendixen</w:t>
            </w:r>
            <w:proofErr w:type="spellEnd"/>
            <w:r w:rsidR="00BC6740" w:rsidRPr="00A65BE8">
              <w:rPr>
                <w:rFonts w:ascii="Candara" w:hAnsi="Candara" w:cs="Arial"/>
                <w:sz w:val="28"/>
                <w:szCs w:val="28"/>
                <w:lang w:val="en-US"/>
              </w:rPr>
              <w:t xml:space="preserve"> </w:t>
            </w:r>
          </w:p>
          <w:p w:rsidR="00BC6740" w:rsidRPr="00A65BE8" w:rsidRDefault="00A65BE8" w:rsidP="00A65BE8">
            <w:pPr>
              <w:jc w:val="center"/>
              <w:rPr>
                <w:rFonts w:ascii="Candara" w:hAnsi="Candara" w:cs="Tahoma"/>
                <w:bCs/>
                <w:lang w:val="en-US"/>
              </w:rPr>
            </w:pPr>
            <w:r w:rsidRPr="00A65BE8">
              <w:rPr>
                <w:rFonts w:ascii="Candara" w:hAnsi="Candara" w:cs="Tahoma"/>
                <w:bCs/>
                <w:szCs w:val="22"/>
                <w:lang w:val="en-US"/>
              </w:rPr>
              <w:t>(1</w:t>
            </w:r>
            <w:r w:rsidR="00BC6740" w:rsidRPr="00A65BE8">
              <w:rPr>
                <w:rFonts w:ascii="Candara" w:hAnsi="Candara" w:cs="Tahoma"/>
                <w:bCs/>
                <w:szCs w:val="22"/>
                <w:lang w:val="en-US"/>
              </w:rPr>
              <w:t xml:space="preserve">, </w:t>
            </w:r>
            <w:r w:rsidRPr="00A65BE8">
              <w:rPr>
                <w:rFonts w:ascii="Candara" w:hAnsi="Candara" w:cs="Tahoma"/>
                <w:bCs/>
                <w:szCs w:val="22"/>
                <w:lang w:val="en-US"/>
              </w:rPr>
              <w:t>1</w:t>
            </w:r>
            <w:r w:rsidR="00BC6740" w:rsidRPr="00A65BE8">
              <w:rPr>
                <w:rFonts w:ascii="Candara" w:hAnsi="Candara" w:cs="Tahoma"/>
                <w:bCs/>
                <w:szCs w:val="22"/>
                <w:lang w:val="en-US"/>
              </w:rPr>
              <w:t>.t</w:t>
            </w:r>
            <w:r w:rsidRPr="00A65BE8">
              <w:rPr>
                <w:rFonts w:ascii="Candara" w:hAnsi="Candara" w:cs="Tahoma"/>
                <w:bCs/>
                <w:szCs w:val="22"/>
                <w:lang w:val="en-US"/>
              </w:rPr>
              <w:t>h</w:t>
            </w:r>
            <w:r w:rsidR="00BC6740" w:rsidRPr="00A65BE8">
              <w:rPr>
                <w:rFonts w:ascii="Candara" w:hAnsi="Candara" w:cs="Tahoma"/>
                <w:bCs/>
                <w:szCs w:val="22"/>
                <w:lang w:val="en-US"/>
              </w:rPr>
              <w:t>.)</w:t>
            </w:r>
          </w:p>
        </w:tc>
        <w:tc>
          <w:tcPr>
            <w:tcW w:w="3345" w:type="dxa"/>
            <w:vAlign w:val="center"/>
          </w:tcPr>
          <w:p w:rsidR="00BC6740" w:rsidRPr="006063BB" w:rsidRDefault="00BC6740" w:rsidP="000D207A">
            <w:pPr>
              <w:jc w:val="center"/>
              <w:rPr>
                <w:rFonts w:ascii="Tahoma" w:hAnsi="Tahoma" w:cs="Tahoma"/>
                <w:bCs/>
                <w:sz w:val="24"/>
                <w:lang w:val="en-GB"/>
              </w:rPr>
            </w:pPr>
          </w:p>
        </w:tc>
      </w:tr>
      <w:tr w:rsidR="00BC6740" w:rsidRPr="00FC6D62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BC6740" w:rsidRPr="00FC6D62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BC6740" w:rsidRPr="00FC6D62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3345" w:type="dxa"/>
            <w:vAlign w:val="center"/>
          </w:tcPr>
          <w:p w:rsidR="00BC6740" w:rsidRPr="00FC6D6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BC6740" w:rsidRPr="00FC6D62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345FF1" w:rsidRDefault="00BC6740" w:rsidP="000D207A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BC6740" w:rsidRPr="00345FF1" w:rsidRDefault="00BC6740" w:rsidP="000D207A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</w:p>
        </w:tc>
      </w:tr>
      <w:tr w:rsidR="00BC6740" w:rsidRPr="00A65BE8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</w:tr>
      <w:tr w:rsidR="00BC6740" w:rsidRPr="00A65BE8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1143F9" w:rsidRDefault="00BC6740" w:rsidP="000D207A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345" w:type="dxa"/>
            <w:vAlign w:val="center"/>
          </w:tcPr>
          <w:p w:rsidR="00BC6740" w:rsidRPr="001143F9" w:rsidRDefault="00BC6740" w:rsidP="000D207A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  <w:lang w:val="en-GB"/>
              </w:rPr>
            </w:pPr>
          </w:p>
        </w:tc>
      </w:tr>
      <w:tr w:rsidR="00BC6740" w:rsidRPr="00A65BE8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</w:tr>
      <w:tr w:rsidR="00BC6740" w:rsidRPr="00A65BE8" w:rsidTr="000D207A">
        <w:trPr>
          <w:trHeight w:hRule="exact" w:val="1021"/>
        </w:trPr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  <w:tc>
          <w:tcPr>
            <w:tcW w:w="3345" w:type="dxa"/>
            <w:vAlign w:val="center"/>
          </w:tcPr>
          <w:p w:rsidR="00BC6740" w:rsidRPr="00293FE2" w:rsidRDefault="00BC6740" w:rsidP="000D207A">
            <w:pPr>
              <w:jc w:val="center"/>
              <w:rPr>
                <w:rFonts w:ascii="Tahoma" w:hAnsi="Tahoma" w:cs="Tahoma"/>
                <w:b/>
                <w:bCs/>
                <w:sz w:val="24"/>
                <w:lang w:val="en-GB"/>
              </w:rPr>
            </w:pPr>
          </w:p>
        </w:tc>
      </w:tr>
    </w:tbl>
    <w:p w:rsidR="00BC6740" w:rsidRPr="00A65BE8" w:rsidRDefault="00BC6740" w:rsidP="00FB4597">
      <w:pPr>
        <w:rPr>
          <w:rFonts w:ascii="Verdana" w:hAnsi="Verdana" w:cs="Tahoma"/>
          <w:b/>
          <w:bCs/>
          <w:sz w:val="28"/>
          <w:lang w:val="en-US"/>
        </w:rPr>
      </w:pPr>
    </w:p>
    <w:p w:rsidR="00BC6740" w:rsidRDefault="00BC6740" w:rsidP="00FB4597">
      <w:pPr>
        <w:rPr>
          <w:rFonts w:ascii="Candara" w:hAnsi="Candara" w:cs="Tahoma"/>
          <w:b/>
          <w:bCs/>
          <w:sz w:val="28"/>
          <w:lang w:val="en-US"/>
        </w:rPr>
      </w:pPr>
    </w:p>
    <w:p w:rsidR="00A65BE8" w:rsidRPr="00A65BE8" w:rsidRDefault="00A65BE8" w:rsidP="00FB4597">
      <w:pPr>
        <w:rPr>
          <w:rFonts w:ascii="Candara" w:hAnsi="Candara" w:cs="Tahoma"/>
          <w:b/>
          <w:bCs/>
          <w:sz w:val="28"/>
        </w:rPr>
      </w:pPr>
      <w:r w:rsidRPr="00A65BE8">
        <w:rPr>
          <w:rFonts w:ascii="Candara" w:hAnsi="Candara" w:cs="Tahoma"/>
          <w:b/>
          <w:bCs/>
          <w:sz w:val="28"/>
        </w:rPr>
        <w:t>Postkasselabel klippes efter de stiplede linjer og indsættes indefra i navneskilteholder efter frigørelse af de 2 møtrikker.</w:t>
      </w:r>
    </w:p>
    <w:p w:rsidR="00BC6740" w:rsidRDefault="00BC6740" w:rsidP="00FB4597">
      <w:pPr>
        <w:rPr>
          <w:rFonts w:ascii="Candara" w:hAnsi="Candara" w:cs="Tahoma"/>
          <w:b/>
          <w:bCs/>
          <w:sz w:val="28"/>
        </w:rPr>
      </w:pPr>
      <w:bookmarkStart w:id="0" w:name="_GoBack"/>
      <w:bookmarkEnd w:id="0"/>
    </w:p>
    <w:p w:rsidR="00BC6740" w:rsidRDefault="00BC6740" w:rsidP="00FB4597">
      <w:pPr>
        <w:rPr>
          <w:rFonts w:ascii="Candara" w:hAnsi="Candara" w:cs="Tahoma"/>
          <w:b/>
          <w:bCs/>
          <w:sz w:val="28"/>
        </w:rPr>
      </w:pPr>
    </w:p>
    <w:p w:rsidR="00BC6740" w:rsidRDefault="00BC6740" w:rsidP="00FB4597">
      <w:pPr>
        <w:rPr>
          <w:rFonts w:ascii="Candara" w:hAnsi="Candara" w:cs="Tahoma"/>
          <w:b/>
          <w:bCs/>
          <w:sz w:val="28"/>
        </w:rPr>
      </w:pPr>
    </w:p>
    <w:sectPr w:rsidR="00BC6740" w:rsidSect="00400D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597"/>
    <w:rsid w:val="00010216"/>
    <w:rsid w:val="00015339"/>
    <w:rsid w:val="0004118B"/>
    <w:rsid w:val="0005634C"/>
    <w:rsid w:val="000611E9"/>
    <w:rsid w:val="00063027"/>
    <w:rsid w:val="00063747"/>
    <w:rsid w:val="00070304"/>
    <w:rsid w:val="0008044F"/>
    <w:rsid w:val="00084A03"/>
    <w:rsid w:val="000B3366"/>
    <w:rsid w:val="000B45B1"/>
    <w:rsid w:val="000C6E51"/>
    <w:rsid w:val="000D207A"/>
    <w:rsid w:val="000E4EDB"/>
    <w:rsid w:val="000E6360"/>
    <w:rsid w:val="001042F3"/>
    <w:rsid w:val="00111F93"/>
    <w:rsid w:val="001143F9"/>
    <w:rsid w:val="00134AD5"/>
    <w:rsid w:val="001E09F9"/>
    <w:rsid w:val="001E1845"/>
    <w:rsid w:val="00223625"/>
    <w:rsid w:val="0023267A"/>
    <w:rsid w:val="002400BC"/>
    <w:rsid w:val="00246D70"/>
    <w:rsid w:val="002540E5"/>
    <w:rsid w:val="00260975"/>
    <w:rsid w:val="0027156A"/>
    <w:rsid w:val="00285F97"/>
    <w:rsid w:val="00293BFD"/>
    <w:rsid w:val="00293FE2"/>
    <w:rsid w:val="002B3AA1"/>
    <w:rsid w:val="002E3C5D"/>
    <w:rsid w:val="002E47D7"/>
    <w:rsid w:val="002E695C"/>
    <w:rsid w:val="00311420"/>
    <w:rsid w:val="00320F93"/>
    <w:rsid w:val="00345FF1"/>
    <w:rsid w:val="0036683A"/>
    <w:rsid w:val="003722CB"/>
    <w:rsid w:val="00375494"/>
    <w:rsid w:val="0039762E"/>
    <w:rsid w:val="003B66CA"/>
    <w:rsid w:val="003C5AF2"/>
    <w:rsid w:val="003C5CF9"/>
    <w:rsid w:val="003C7796"/>
    <w:rsid w:val="00400D97"/>
    <w:rsid w:val="0040521A"/>
    <w:rsid w:val="004C0F79"/>
    <w:rsid w:val="004C6871"/>
    <w:rsid w:val="004E2DB6"/>
    <w:rsid w:val="004E3157"/>
    <w:rsid w:val="004E7744"/>
    <w:rsid w:val="004F0D7F"/>
    <w:rsid w:val="004F569A"/>
    <w:rsid w:val="00512813"/>
    <w:rsid w:val="00522223"/>
    <w:rsid w:val="00535D7C"/>
    <w:rsid w:val="00543066"/>
    <w:rsid w:val="00557F8F"/>
    <w:rsid w:val="00561B1F"/>
    <w:rsid w:val="00565366"/>
    <w:rsid w:val="00567CA0"/>
    <w:rsid w:val="0058295A"/>
    <w:rsid w:val="00584F48"/>
    <w:rsid w:val="005A3042"/>
    <w:rsid w:val="00600B8D"/>
    <w:rsid w:val="006063BB"/>
    <w:rsid w:val="00622B11"/>
    <w:rsid w:val="0067006A"/>
    <w:rsid w:val="006D4702"/>
    <w:rsid w:val="006E1102"/>
    <w:rsid w:val="006E3715"/>
    <w:rsid w:val="006F5C2B"/>
    <w:rsid w:val="00713BD5"/>
    <w:rsid w:val="00784ADA"/>
    <w:rsid w:val="00786291"/>
    <w:rsid w:val="00797568"/>
    <w:rsid w:val="007B6EE0"/>
    <w:rsid w:val="007D7F11"/>
    <w:rsid w:val="007E6EB9"/>
    <w:rsid w:val="00817468"/>
    <w:rsid w:val="00831866"/>
    <w:rsid w:val="008318D2"/>
    <w:rsid w:val="00841AA2"/>
    <w:rsid w:val="008611D6"/>
    <w:rsid w:val="00893DB4"/>
    <w:rsid w:val="008A0F34"/>
    <w:rsid w:val="008A0F77"/>
    <w:rsid w:val="008C3966"/>
    <w:rsid w:val="008C544B"/>
    <w:rsid w:val="008F79D3"/>
    <w:rsid w:val="00924A14"/>
    <w:rsid w:val="009278BF"/>
    <w:rsid w:val="009310E5"/>
    <w:rsid w:val="0093119B"/>
    <w:rsid w:val="0094499A"/>
    <w:rsid w:val="009472FA"/>
    <w:rsid w:val="009559AB"/>
    <w:rsid w:val="009822A0"/>
    <w:rsid w:val="009B56E8"/>
    <w:rsid w:val="009D3AB5"/>
    <w:rsid w:val="009E4B3A"/>
    <w:rsid w:val="00A07C31"/>
    <w:rsid w:val="00A203A6"/>
    <w:rsid w:val="00A205AC"/>
    <w:rsid w:val="00A2326A"/>
    <w:rsid w:val="00A24BB7"/>
    <w:rsid w:val="00A50D31"/>
    <w:rsid w:val="00A65BE8"/>
    <w:rsid w:val="00A75BBB"/>
    <w:rsid w:val="00A86EA1"/>
    <w:rsid w:val="00A91BDD"/>
    <w:rsid w:val="00AB3180"/>
    <w:rsid w:val="00AB4FC4"/>
    <w:rsid w:val="00AC048E"/>
    <w:rsid w:val="00AE279E"/>
    <w:rsid w:val="00AF1E71"/>
    <w:rsid w:val="00AF589E"/>
    <w:rsid w:val="00B00E0C"/>
    <w:rsid w:val="00B1548B"/>
    <w:rsid w:val="00B201A7"/>
    <w:rsid w:val="00B4229A"/>
    <w:rsid w:val="00B81E1A"/>
    <w:rsid w:val="00B867B8"/>
    <w:rsid w:val="00BA48D0"/>
    <w:rsid w:val="00BC5057"/>
    <w:rsid w:val="00BC6740"/>
    <w:rsid w:val="00BD0A1A"/>
    <w:rsid w:val="00BD5A29"/>
    <w:rsid w:val="00BE28C6"/>
    <w:rsid w:val="00C03650"/>
    <w:rsid w:val="00C10135"/>
    <w:rsid w:val="00C50E40"/>
    <w:rsid w:val="00C52BBA"/>
    <w:rsid w:val="00C658F6"/>
    <w:rsid w:val="00C7276F"/>
    <w:rsid w:val="00C813B7"/>
    <w:rsid w:val="00C87391"/>
    <w:rsid w:val="00C91A15"/>
    <w:rsid w:val="00CC48FE"/>
    <w:rsid w:val="00CE68C5"/>
    <w:rsid w:val="00D01D6D"/>
    <w:rsid w:val="00D05C80"/>
    <w:rsid w:val="00D55D15"/>
    <w:rsid w:val="00D60D02"/>
    <w:rsid w:val="00D93188"/>
    <w:rsid w:val="00D96608"/>
    <w:rsid w:val="00DC1868"/>
    <w:rsid w:val="00DD4A9C"/>
    <w:rsid w:val="00E275A9"/>
    <w:rsid w:val="00E57CA9"/>
    <w:rsid w:val="00E73028"/>
    <w:rsid w:val="00E92738"/>
    <w:rsid w:val="00ED42C1"/>
    <w:rsid w:val="00EE3787"/>
    <w:rsid w:val="00EF004F"/>
    <w:rsid w:val="00F35257"/>
    <w:rsid w:val="00F413B8"/>
    <w:rsid w:val="00F5718F"/>
    <w:rsid w:val="00F63122"/>
    <w:rsid w:val="00F63F30"/>
    <w:rsid w:val="00F72090"/>
    <w:rsid w:val="00F91524"/>
    <w:rsid w:val="00F9745E"/>
    <w:rsid w:val="00FB4597"/>
    <w:rsid w:val="00FB7C82"/>
    <w:rsid w:val="00FC3958"/>
    <w:rsid w:val="00FC6D62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97"/>
    <w:rPr>
      <w:rFonts w:ascii="Arial" w:eastAsia="Times New Roman" w:hAnsi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2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042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Navneskilte: Hillerødgade 74 og 76 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Navneskilte: Hillerødgade 74 og 76</dc:title>
  <dc:creator>Skolegadepc2</dc:creator>
  <cp:lastModifiedBy>Eric Ejendomskontor</cp:lastModifiedBy>
  <cp:revision>3</cp:revision>
  <cp:lastPrinted>2013-10-21T09:45:00Z</cp:lastPrinted>
  <dcterms:created xsi:type="dcterms:W3CDTF">2014-04-24T11:29:00Z</dcterms:created>
  <dcterms:modified xsi:type="dcterms:W3CDTF">2014-04-24T11:33:00Z</dcterms:modified>
</cp:coreProperties>
</file>